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7D26" w14:textId="77777777" w:rsidR="008B0CE7" w:rsidRDefault="008B0CE7" w:rsidP="008B0CE7">
      <w:pPr>
        <w:pStyle w:val="Default"/>
      </w:pPr>
    </w:p>
    <w:p w14:paraId="17497D27" w14:textId="77777777" w:rsidR="008B0CE7" w:rsidRPr="008B0CE7" w:rsidRDefault="008B0CE7" w:rsidP="008B0CE7">
      <w:pPr>
        <w:pStyle w:val="Default"/>
        <w:rPr>
          <w:sz w:val="36"/>
        </w:rPr>
      </w:pPr>
      <w:r w:rsidRPr="008B0CE7">
        <w:rPr>
          <w:sz w:val="36"/>
        </w:rPr>
        <w:t xml:space="preserve"> </w:t>
      </w:r>
      <w:r w:rsidRPr="008B0CE7">
        <w:rPr>
          <w:b/>
          <w:bCs/>
          <w:sz w:val="40"/>
          <w:szCs w:val="28"/>
        </w:rPr>
        <w:t>KONFIRMASJONSDAGER I KARMØY PROSTI</w:t>
      </w:r>
    </w:p>
    <w:p w14:paraId="17497D28" w14:textId="77777777" w:rsidR="008B0CE7" w:rsidRDefault="008B0CE7" w:rsidP="008B0CE7">
      <w:pPr>
        <w:pStyle w:val="Default"/>
      </w:pPr>
    </w:p>
    <w:p w14:paraId="17497D29" w14:textId="77777777" w:rsidR="008B0CE7" w:rsidRDefault="008B0CE7" w:rsidP="008B0CE7">
      <w:pPr>
        <w:pStyle w:val="Default"/>
      </w:pPr>
    </w:p>
    <w:p w14:paraId="17497D51" w14:textId="77777777" w:rsidR="0005157E" w:rsidRDefault="0005157E"/>
    <w:p w14:paraId="17497D52" w14:textId="77777777" w:rsidR="008B0CE7" w:rsidRDefault="008B0CE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7430" w14:paraId="55730601" w14:textId="77777777" w:rsidTr="00027430">
        <w:tc>
          <w:tcPr>
            <w:tcW w:w="3020" w:type="dxa"/>
          </w:tcPr>
          <w:p w14:paraId="2F25B760" w14:textId="7BED3DBF" w:rsidR="00027430" w:rsidRPr="00A24D43" w:rsidRDefault="007A3056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Norheim</w:t>
            </w:r>
          </w:p>
        </w:tc>
        <w:tc>
          <w:tcPr>
            <w:tcW w:w="3021" w:type="dxa"/>
          </w:tcPr>
          <w:p w14:paraId="54F8AE7F" w14:textId="56FA61DA" w:rsidR="00027430" w:rsidRPr="00A24D43" w:rsidRDefault="00D71EA7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Andre helg i mai</w:t>
            </w:r>
          </w:p>
        </w:tc>
        <w:tc>
          <w:tcPr>
            <w:tcW w:w="3021" w:type="dxa"/>
          </w:tcPr>
          <w:p w14:paraId="634B290F" w14:textId="0EC25243" w:rsidR="00027430" w:rsidRDefault="00C46A02">
            <w:hyperlink r:id="rId7" w:history="1">
              <w:r w:rsidRPr="00EB3AC2">
                <w:rPr>
                  <w:rStyle w:val="Hyperkobling"/>
                </w:rPr>
                <w:t>norheim@karmoykirken.no</w:t>
              </w:r>
            </w:hyperlink>
          </w:p>
        </w:tc>
      </w:tr>
      <w:tr w:rsidR="00027430" w14:paraId="307C561F" w14:textId="77777777" w:rsidTr="00027430">
        <w:tc>
          <w:tcPr>
            <w:tcW w:w="3020" w:type="dxa"/>
          </w:tcPr>
          <w:p w14:paraId="38BA413C" w14:textId="348BE5B7" w:rsidR="000C26D9" w:rsidRPr="00A24D43" w:rsidRDefault="00224D1A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Torvastad</w:t>
            </w:r>
          </w:p>
        </w:tc>
        <w:tc>
          <w:tcPr>
            <w:tcW w:w="3021" w:type="dxa"/>
          </w:tcPr>
          <w:p w14:paraId="5C6571B6" w14:textId="3A6B138A" w:rsidR="00027430" w:rsidRPr="00A24D43" w:rsidRDefault="00D71EA7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Første helg i mai</w:t>
            </w:r>
          </w:p>
        </w:tc>
        <w:tc>
          <w:tcPr>
            <w:tcW w:w="3021" w:type="dxa"/>
          </w:tcPr>
          <w:p w14:paraId="3AC847EE" w14:textId="106A30E8" w:rsidR="00027430" w:rsidRDefault="009F3BB4">
            <w:hyperlink r:id="rId8" w:history="1">
              <w:r w:rsidRPr="00EB3AC2">
                <w:rPr>
                  <w:rStyle w:val="Hyperkobling"/>
                </w:rPr>
                <w:t>torvastad@karmoykirken.no</w:t>
              </w:r>
            </w:hyperlink>
          </w:p>
        </w:tc>
      </w:tr>
      <w:tr w:rsidR="00027430" w14:paraId="5D059623" w14:textId="77777777" w:rsidTr="00027430">
        <w:tc>
          <w:tcPr>
            <w:tcW w:w="3020" w:type="dxa"/>
          </w:tcPr>
          <w:p w14:paraId="2D00A2E1" w14:textId="05EB72B2" w:rsidR="00027430" w:rsidRPr="00A24D43" w:rsidRDefault="00224D1A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Kopervik</w:t>
            </w:r>
          </w:p>
        </w:tc>
        <w:tc>
          <w:tcPr>
            <w:tcW w:w="3021" w:type="dxa"/>
          </w:tcPr>
          <w:p w14:paraId="0C754D62" w14:textId="04E034F7" w:rsidR="00027430" w:rsidRPr="00A24D43" w:rsidRDefault="00D71EA7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Siste helg i april</w:t>
            </w:r>
            <w:r w:rsidR="00E01FB9">
              <w:rPr>
                <w:b/>
                <w:bCs/>
                <w:sz w:val="28"/>
                <w:szCs w:val="28"/>
              </w:rPr>
              <w:t xml:space="preserve"> og første helg i mai</w:t>
            </w:r>
          </w:p>
        </w:tc>
        <w:tc>
          <w:tcPr>
            <w:tcW w:w="3021" w:type="dxa"/>
          </w:tcPr>
          <w:p w14:paraId="0B26728F" w14:textId="4BCF967E" w:rsidR="00027430" w:rsidRDefault="009F3BB4">
            <w:hyperlink r:id="rId9" w:history="1">
              <w:r w:rsidRPr="00EB3AC2">
                <w:rPr>
                  <w:rStyle w:val="Hyperkobling"/>
                </w:rPr>
                <w:t>kopervik@karmoykirken.no</w:t>
              </w:r>
            </w:hyperlink>
          </w:p>
        </w:tc>
      </w:tr>
      <w:tr w:rsidR="00027430" w14:paraId="5CEC4B73" w14:textId="77777777" w:rsidTr="00027430">
        <w:tc>
          <w:tcPr>
            <w:tcW w:w="3020" w:type="dxa"/>
          </w:tcPr>
          <w:p w14:paraId="3A5DB3C7" w14:textId="65DDEDF4" w:rsidR="00027430" w:rsidRPr="00A24D43" w:rsidRDefault="00224D1A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Åkra</w:t>
            </w:r>
          </w:p>
        </w:tc>
        <w:tc>
          <w:tcPr>
            <w:tcW w:w="3021" w:type="dxa"/>
          </w:tcPr>
          <w:p w14:paraId="37C6A4D2" w14:textId="11465D2F" w:rsidR="00027430" w:rsidRPr="00A24D43" w:rsidRDefault="00D71EA7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Første helg i september</w:t>
            </w:r>
            <w:r w:rsidR="00516CB9">
              <w:rPr>
                <w:b/>
                <w:bCs/>
                <w:sz w:val="28"/>
                <w:szCs w:val="28"/>
              </w:rPr>
              <w:t xml:space="preserve"> </w:t>
            </w:r>
            <w:r w:rsidR="00516CB9" w:rsidRPr="001275AF">
              <w:rPr>
                <w:b/>
                <w:bCs/>
                <w:color w:val="FF0000"/>
                <w:sz w:val="28"/>
                <w:szCs w:val="28"/>
              </w:rPr>
              <w:t xml:space="preserve">NB! Fra 2027 </w:t>
            </w:r>
            <w:r w:rsidR="00ED368D" w:rsidRPr="001275AF">
              <w:rPr>
                <w:b/>
                <w:bCs/>
                <w:color w:val="FF0000"/>
                <w:sz w:val="28"/>
                <w:szCs w:val="28"/>
              </w:rPr>
              <w:t>blir det flyttet til siste helg i april</w:t>
            </w:r>
          </w:p>
        </w:tc>
        <w:tc>
          <w:tcPr>
            <w:tcW w:w="3021" w:type="dxa"/>
          </w:tcPr>
          <w:p w14:paraId="5AADE9B9" w14:textId="4A8853CD" w:rsidR="00027430" w:rsidRDefault="009F3BB4">
            <w:hyperlink r:id="rId10" w:history="1">
              <w:r w:rsidRPr="00EB3AC2">
                <w:rPr>
                  <w:rStyle w:val="Hyperkobling"/>
                </w:rPr>
                <w:t>akra@karmoykirken.no</w:t>
              </w:r>
            </w:hyperlink>
          </w:p>
        </w:tc>
      </w:tr>
      <w:tr w:rsidR="00027430" w14:paraId="63F4C910" w14:textId="77777777" w:rsidTr="00027430">
        <w:tc>
          <w:tcPr>
            <w:tcW w:w="3020" w:type="dxa"/>
          </w:tcPr>
          <w:p w14:paraId="70177489" w14:textId="6E598FC3" w:rsidR="00027430" w:rsidRPr="00A24D43" w:rsidRDefault="00224D1A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Veavågen</w:t>
            </w:r>
          </w:p>
        </w:tc>
        <w:tc>
          <w:tcPr>
            <w:tcW w:w="3021" w:type="dxa"/>
          </w:tcPr>
          <w:p w14:paraId="4EDE8BFA" w14:textId="4FE77D71" w:rsidR="00027430" w:rsidRPr="00A24D43" w:rsidRDefault="00C46A02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Siste søndag i april</w:t>
            </w:r>
          </w:p>
        </w:tc>
        <w:tc>
          <w:tcPr>
            <w:tcW w:w="3021" w:type="dxa"/>
          </w:tcPr>
          <w:p w14:paraId="4AACD85A" w14:textId="0580C952" w:rsidR="00027430" w:rsidRDefault="00DF37B2">
            <w:hyperlink r:id="rId11" w:history="1">
              <w:r w:rsidRPr="00EB3AC2">
                <w:rPr>
                  <w:rStyle w:val="Hyperkobling"/>
                </w:rPr>
                <w:t>veavågen@karmoykirken.no</w:t>
              </w:r>
            </w:hyperlink>
          </w:p>
        </w:tc>
      </w:tr>
      <w:tr w:rsidR="00027430" w14:paraId="440CA19C" w14:textId="77777777" w:rsidTr="00027430">
        <w:tc>
          <w:tcPr>
            <w:tcW w:w="3020" w:type="dxa"/>
          </w:tcPr>
          <w:p w14:paraId="40D258E2" w14:textId="42578736" w:rsidR="00027430" w:rsidRPr="00A24D43" w:rsidRDefault="00224D1A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Ferkingstad</w:t>
            </w:r>
          </w:p>
        </w:tc>
        <w:tc>
          <w:tcPr>
            <w:tcW w:w="3021" w:type="dxa"/>
          </w:tcPr>
          <w:p w14:paraId="60A8A96C" w14:textId="6800CE6A" w:rsidR="00027430" w:rsidRPr="00A24D43" w:rsidRDefault="00C46A02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Første helg i mai</w:t>
            </w:r>
          </w:p>
        </w:tc>
        <w:tc>
          <w:tcPr>
            <w:tcW w:w="3021" w:type="dxa"/>
          </w:tcPr>
          <w:p w14:paraId="41786D79" w14:textId="572A9585" w:rsidR="00027430" w:rsidRDefault="00DF37B2">
            <w:hyperlink r:id="rId12" w:history="1">
              <w:r w:rsidRPr="00EB3AC2">
                <w:rPr>
                  <w:rStyle w:val="Hyperkobling"/>
                </w:rPr>
                <w:t>ferkingstad@karmoykirken.no</w:t>
              </w:r>
            </w:hyperlink>
          </w:p>
        </w:tc>
      </w:tr>
      <w:tr w:rsidR="00027430" w14:paraId="4B67B958" w14:textId="77777777" w:rsidTr="00027430">
        <w:tc>
          <w:tcPr>
            <w:tcW w:w="3020" w:type="dxa"/>
          </w:tcPr>
          <w:p w14:paraId="33A0B1AB" w14:textId="38BB84F4" w:rsidR="00027430" w:rsidRPr="00A24D43" w:rsidRDefault="00224D1A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Falnes</w:t>
            </w:r>
          </w:p>
        </w:tc>
        <w:tc>
          <w:tcPr>
            <w:tcW w:w="3021" w:type="dxa"/>
          </w:tcPr>
          <w:p w14:paraId="36CCB85A" w14:textId="7F12AA70" w:rsidR="00027430" w:rsidRPr="00A24D43" w:rsidRDefault="00C46A02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Andre helg i mai</w:t>
            </w:r>
          </w:p>
        </w:tc>
        <w:tc>
          <w:tcPr>
            <w:tcW w:w="3021" w:type="dxa"/>
          </w:tcPr>
          <w:p w14:paraId="66C91641" w14:textId="1D0C313A" w:rsidR="00027430" w:rsidRDefault="00DF37B2">
            <w:hyperlink r:id="rId13" w:history="1">
              <w:r w:rsidRPr="00EB3AC2">
                <w:rPr>
                  <w:rStyle w:val="Hyperkobling"/>
                </w:rPr>
                <w:t>falnes@karmoykirken.no</w:t>
              </w:r>
            </w:hyperlink>
          </w:p>
        </w:tc>
      </w:tr>
      <w:tr w:rsidR="00027430" w14:paraId="0C79F827" w14:textId="77777777" w:rsidTr="000C26D9">
        <w:trPr>
          <w:trHeight w:val="70"/>
        </w:trPr>
        <w:tc>
          <w:tcPr>
            <w:tcW w:w="3020" w:type="dxa"/>
          </w:tcPr>
          <w:p w14:paraId="653E36DD" w14:textId="3551EB6B" w:rsidR="00027430" w:rsidRPr="00A24D43" w:rsidRDefault="000C26D9">
            <w:pPr>
              <w:rPr>
                <w:b/>
                <w:bCs/>
                <w:sz w:val="36"/>
                <w:szCs w:val="36"/>
              </w:rPr>
            </w:pPr>
            <w:r w:rsidRPr="00A24D43">
              <w:rPr>
                <w:b/>
                <w:bCs/>
                <w:sz w:val="36"/>
                <w:szCs w:val="36"/>
              </w:rPr>
              <w:t>Avaldsnes</w:t>
            </w:r>
          </w:p>
        </w:tc>
        <w:tc>
          <w:tcPr>
            <w:tcW w:w="3021" w:type="dxa"/>
          </w:tcPr>
          <w:p w14:paraId="1ECBAA95" w14:textId="6C8F59B2" w:rsidR="00027430" w:rsidRPr="00A24D43" w:rsidRDefault="00C46A02">
            <w:pPr>
              <w:rPr>
                <w:b/>
                <w:bCs/>
                <w:sz w:val="28"/>
                <w:szCs w:val="28"/>
              </w:rPr>
            </w:pPr>
            <w:r w:rsidRPr="00A24D43">
              <w:rPr>
                <w:b/>
                <w:bCs/>
                <w:sz w:val="28"/>
                <w:szCs w:val="28"/>
              </w:rPr>
              <w:t>Siste helg i april</w:t>
            </w:r>
          </w:p>
        </w:tc>
        <w:tc>
          <w:tcPr>
            <w:tcW w:w="3021" w:type="dxa"/>
          </w:tcPr>
          <w:p w14:paraId="065BD7FF" w14:textId="6F3AEA85" w:rsidR="00027430" w:rsidRDefault="00502E70">
            <w:hyperlink r:id="rId14" w:history="1">
              <w:r w:rsidRPr="00EB3AC2">
                <w:rPr>
                  <w:rStyle w:val="Hyperkobling"/>
                </w:rPr>
                <w:t>avaldsnes@karmoykirken.no</w:t>
              </w:r>
            </w:hyperlink>
          </w:p>
        </w:tc>
      </w:tr>
    </w:tbl>
    <w:p w14:paraId="17497D53" w14:textId="77777777" w:rsidR="008B0CE7" w:rsidRDefault="008B0CE7"/>
    <w:p w14:paraId="17497D54" w14:textId="77777777" w:rsidR="008B0CE7" w:rsidRDefault="008B0CE7"/>
    <w:p w14:paraId="17497D55" w14:textId="69C76E96" w:rsidR="008B0CE7" w:rsidRPr="008B0CE7" w:rsidRDefault="008B0CE7">
      <w:pPr>
        <w:rPr>
          <w:b/>
          <w:sz w:val="40"/>
        </w:rPr>
      </w:pPr>
      <w:r w:rsidRPr="008B0CE7">
        <w:rPr>
          <w:b/>
          <w:sz w:val="40"/>
        </w:rPr>
        <w:t xml:space="preserve">HUSK Å ALLTID </w:t>
      </w:r>
      <w:r>
        <w:rPr>
          <w:b/>
          <w:sz w:val="40"/>
        </w:rPr>
        <w:t>Å FÅ BEKREFTELSE FRA M</w:t>
      </w:r>
      <w:r w:rsidRPr="008B0CE7">
        <w:rPr>
          <w:b/>
          <w:sz w:val="40"/>
        </w:rPr>
        <w:t>ENIGHETEN FØR EVT. BESTILLING AV LOKALE</w:t>
      </w:r>
      <w:r>
        <w:rPr>
          <w:b/>
          <w:sz w:val="40"/>
        </w:rPr>
        <w:t xml:space="preserve"> ETC</w:t>
      </w:r>
      <w:r w:rsidRPr="008B0CE7">
        <w:rPr>
          <w:b/>
          <w:sz w:val="40"/>
        </w:rPr>
        <w:t>.</w:t>
      </w:r>
    </w:p>
    <w:sectPr w:rsidR="008B0CE7" w:rsidRPr="008B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7"/>
    <w:rsid w:val="00027430"/>
    <w:rsid w:val="0005157E"/>
    <w:rsid w:val="000C26D9"/>
    <w:rsid w:val="001268B3"/>
    <w:rsid w:val="001275AF"/>
    <w:rsid w:val="00224D1A"/>
    <w:rsid w:val="00260F32"/>
    <w:rsid w:val="00277F5B"/>
    <w:rsid w:val="002A03A5"/>
    <w:rsid w:val="002E4345"/>
    <w:rsid w:val="00374525"/>
    <w:rsid w:val="0040229F"/>
    <w:rsid w:val="004A7E2E"/>
    <w:rsid w:val="00502E70"/>
    <w:rsid w:val="00516CB9"/>
    <w:rsid w:val="005767FA"/>
    <w:rsid w:val="0069340E"/>
    <w:rsid w:val="00771F2D"/>
    <w:rsid w:val="00774E64"/>
    <w:rsid w:val="007A3056"/>
    <w:rsid w:val="0089251D"/>
    <w:rsid w:val="008B0CE7"/>
    <w:rsid w:val="008F58DC"/>
    <w:rsid w:val="009F3BB4"/>
    <w:rsid w:val="00A24D43"/>
    <w:rsid w:val="00AD55E8"/>
    <w:rsid w:val="00B16340"/>
    <w:rsid w:val="00BD627F"/>
    <w:rsid w:val="00C46A02"/>
    <w:rsid w:val="00D71EA7"/>
    <w:rsid w:val="00DF37B2"/>
    <w:rsid w:val="00E01FB9"/>
    <w:rsid w:val="00ED368D"/>
    <w:rsid w:val="00F6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7D26"/>
  <w15:chartTrackingRefBased/>
  <w15:docId w15:val="{F5C0467E-1AE4-4B3F-BFA4-9B849622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B0C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b-NO"/>
    </w:rPr>
  </w:style>
  <w:style w:type="character" w:styleId="Hyperkobling">
    <w:name w:val="Hyperlink"/>
    <w:basedOn w:val="Standardskriftforavsnitt"/>
    <w:uiPriority w:val="99"/>
    <w:unhideWhenUsed/>
    <w:rsid w:val="008B0CE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8B0CE7"/>
    <w:pPr>
      <w:spacing w:after="0" w:line="240" w:lineRule="auto"/>
    </w:pPr>
    <w:rPr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2A03A5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02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vastad@karmoykirken.no" TargetMode="External"/><Relationship Id="rId13" Type="http://schemas.openxmlformats.org/officeDocument/2006/relationships/hyperlink" Target="mailto:falnes@karmoykirken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norheim@karmoykirken.no" TargetMode="External"/><Relationship Id="rId12" Type="http://schemas.openxmlformats.org/officeDocument/2006/relationships/hyperlink" Target="mailto:ferkingstad@karmoykirken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av&#229;gen@karmoykirken.n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ra@karmoykirken.no" TargetMode="External"/><Relationship Id="rId4" Type="http://schemas.openxmlformats.org/officeDocument/2006/relationships/styles" Target="styles.xml"/><Relationship Id="rId9" Type="http://schemas.openxmlformats.org/officeDocument/2006/relationships/hyperlink" Target="mailto:kopervik@karmoykirken.no" TargetMode="External"/><Relationship Id="rId14" Type="http://schemas.openxmlformats.org/officeDocument/2006/relationships/hyperlink" Target="mailto:avaldsnes@karmoy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6D1DDDE3B464C9403036118957489" ma:contentTypeVersion="8" ma:contentTypeDescription="Opprett et nytt dokument." ma:contentTypeScope="" ma:versionID="d737e31d60fea1b9a3b296e9a3132d03">
  <xsd:schema xmlns:xsd="http://www.w3.org/2001/XMLSchema" xmlns:xs="http://www.w3.org/2001/XMLSchema" xmlns:p="http://schemas.microsoft.com/office/2006/metadata/properties" xmlns:ns2="1b014143-5ae8-4c39-9883-f979bcc70cd6" targetNamespace="http://schemas.microsoft.com/office/2006/metadata/properties" ma:root="true" ma:fieldsID="c453f52d36554a447f7949649f06e4d7" ns2:_="">
    <xsd:import namespace="1b014143-5ae8-4c39-9883-f979bcc70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4143-5ae8-4c39-9883-f979bcc70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78B83-6BD6-44CF-B41B-F3370A09E4A2}"/>
</file>

<file path=customXml/itemProps2.xml><?xml version="1.0" encoding="utf-8"?>
<ds:datastoreItem xmlns:ds="http://schemas.openxmlformats.org/officeDocument/2006/customXml" ds:itemID="{38347AD6-AC08-4736-AF64-B9E9F938C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3BDAD-CC77-4610-B041-76087B6FEE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Karmøy kirkelig fellesråd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Gunvald Haaland</dc:creator>
  <cp:keywords/>
  <dc:description/>
  <cp:lastModifiedBy>Hege Bergtun Hamre</cp:lastModifiedBy>
  <cp:revision>28</cp:revision>
  <cp:lastPrinted>2015-09-18T12:35:00Z</cp:lastPrinted>
  <dcterms:created xsi:type="dcterms:W3CDTF">2015-09-18T12:56:00Z</dcterms:created>
  <dcterms:modified xsi:type="dcterms:W3CDTF">2026-01-19T11:56:00Z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0x010100F246D1DDDE3B464C9403036118957489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